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A15B" w14:textId="77777777" w:rsidR="001A03DF" w:rsidRDefault="00420D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B20D15" wp14:editId="5FAC8EE2">
            <wp:extent cx="5486400" cy="94052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0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Agenda:  District Provided Professional Development</w:t>
      </w:r>
    </w:p>
    <w:p w14:paraId="270CF1BB" w14:textId="77777777" w:rsidR="001A03DF" w:rsidRDefault="001A03DF">
      <w:pPr>
        <w:jc w:val="center"/>
        <w:rPr>
          <w:b/>
        </w:rPr>
      </w:pPr>
    </w:p>
    <w:p w14:paraId="36A26C53" w14:textId="0824A2CF" w:rsidR="001A03DF" w:rsidRDefault="00420DD0">
      <w:pPr>
        <w:jc w:val="center"/>
        <w:rPr>
          <w:b/>
        </w:rPr>
      </w:pPr>
      <w:r>
        <w:rPr>
          <w:b/>
        </w:rPr>
        <w:t xml:space="preserve">Title: </w:t>
      </w:r>
    </w:p>
    <w:p w14:paraId="10227A61" w14:textId="13ECA25A" w:rsidR="001A03DF" w:rsidRDefault="00420DD0">
      <w:pPr>
        <w:jc w:val="center"/>
        <w:rPr>
          <w:b/>
        </w:rPr>
      </w:pPr>
      <w:r>
        <w:rPr>
          <w:b/>
        </w:rPr>
        <w:t xml:space="preserve">Date: </w:t>
      </w:r>
    </w:p>
    <w:p w14:paraId="15BDA6FE" w14:textId="77777777" w:rsidR="001A03DF" w:rsidRDefault="001A03D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</w:rPr>
      </w:pPr>
    </w:p>
    <w:p w14:paraId="27BC2A41" w14:textId="77777777" w:rsidR="001A03DF" w:rsidRDefault="001A03D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b/>
          <w:color w:val="000000"/>
        </w:rPr>
      </w:pPr>
    </w:p>
    <w:p w14:paraId="78ADBA21" w14:textId="781D1CFA" w:rsidR="001A03DF" w:rsidRDefault="00420DD0">
      <w:r>
        <w:t xml:space="preserve">Total time: </w:t>
      </w:r>
    </w:p>
    <w:p w14:paraId="3BCA7EDF" w14:textId="77777777" w:rsidR="001A03DF" w:rsidRDefault="001A03DF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68"/>
      </w:tblGrid>
      <w:tr w:rsidR="001A03DF" w14:paraId="0EA0DA2A" w14:textId="77777777">
        <w:tc>
          <w:tcPr>
            <w:tcW w:w="2088" w:type="dxa"/>
          </w:tcPr>
          <w:p w14:paraId="627206A7" w14:textId="77777777" w:rsidR="001A03DF" w:rsidRDefault="00420DD0">
            <w:pPr>
              <w:jc w:val="center"/>
            </w:pPr>
            <w:r>
              <w:t>Topic</w:t>
            </w:r>
          </w:p>
        </w:tc>
        <w:tc>
          <w:tcPr>
            <w:tcW w:w="6768" w:type="dxa"/>
          </w:tcPr>
          <w:p w14:paraId="4B76261C" w14:textId="77777777" w:rsidR="001A03DF" w:rsidRDefault="00420DD0">
            <w:pPr>
              <w:jc w:val="center"/>
            </w:pPr>
            <w:r>
              <w:t>Notes</w:t>
            </w:r>
          </w:p>
        </w:tc>
      </w:tr>
      <w:tr w:rsidR="001A03DF" w14:paraId="607F2EE2" w14:textId="77777777">
        <w:tc>
          <w:tcPr>
            <w:tcW w:w="2088" w:type="dxa"/>
          </w:tcPr>
          <w:p w14:paraId="4BDE3681" w14:textId="0FED8B33" w:rsidR="001A03DF" w:rsidRDefault="001A03DF"/>
        </w:tc>
        <w:tc>
          <w:tcPr>
            <w:tcW w:w="6768" w:type="dxa"/>
          </w:tcPr>
          <w:p w14:paraId="24B57611" w14:textId="77777777" w:rsidR="001A03DF" w:rsidRDefault="001A03DF" w:rsidP="00420DD0"/>
        </w:tc>
      </w:tr>
      <w:tr w:rsidR="001A03DF" w14:paraId="43085680" w14:textId="77777777">
        <w:tc>
          <w:tcPr>
            <w:tcW w:w="2088" w:type="dxa"/>
          </w:tcPr>
          <w:p w14:paraId="0A368399" w14:textId="2701D80E" w:rsidR="001A03DF" w:rsidRDefault="001A03DF"/>
        </w:tc>
        <w:tc>
          <w:tcPr>
            <w:tcW w:w="6768" w:type="dxa"/>
          </w:tcPr>
          <w:p w14:paraId="686342D8" w14:textId="0CCA513A" w:rsidR="001A03DF" w:rsidRDefault="001A03DF"/>
        </w:tc>
      </w:tr>
      <w:tr w:rsidR="001A03DF" w14:paraId="70BC4114" w14:textId="77777777">
        <w:tc>
          <w:tcPr>
            <w:tcW w:w="2088" w:type="dxa"/>
          </w:tcPr>
          <w:p w14:paraId="31EB33E8" w14:textId="489AE421" w:rsidR="001A03DF" w:rsidRDefault="001A03DF"/>
        </w:tc>
        <w:tc>
          <w:tcPr>
            <w:tcW w:w="6768" w:type="dxa"/>
          </w:tcPr>
          <w:p w14:paraId="27332918" w14:textId="1968C356" w:rsidR="001A03DF" w:rsidRDefault="001A03DF"/>
        </w:tc>
      </w:tr>
      <w:tr w:rsidR="001A03DF" w14:paraId="2FB76C4F" w14:textId="77777777">
        <w:tc>
          <w:tcPr>
            <w:tcW w:w="2088" w:type="dxa"/>
          </w:tcPr>
          <w:p w14:paraId="0119816C" w14:textId="77777777" w:rsidR="001A03DF" w:rsidRDefault="001A03DF"/>
        </w:tc>
        <w:tc>
          <w:tcPr>
            <w:tcW w:w="6768" w:type="dxa"/>
          </w:tcPr>
          <w:p w14:paraId="4A86C81A" w14:textId="77777777" w:rsidR="001A03DF" w:rsidRDefault="001A03DF"/>
        </w:tc>
      </w:tr>
    </w:tbl>
    <w:p w14:paraId="2AC2CFFE" w14:textId="77777777" w:rsidR="001A03DF" w:rsidRDefault="001A03DF"/>
    <w:sectPr w:rsidR="001A03DF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DF"/>
    <w:rsid w:val="001A03DF"/>
    <w:rsid w:val="004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269C6"/>
  <w15:docId w15:val="{BD7CC4D8-5927-0343-8674-B03DDB8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156E5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156E52"/>
    <w:rPr>
      <w:i/>
    </w:rPr>
  </w:style>
  <w:style w:type="table" w:styleId="TableGrid">
    <w:name w:val="Table Grid"/>
    <w:basedOn w:val="TableNormal"/>
    <w:uiPriority w:val="59"/>
    <w:rsid w:val="00E134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euvQBjk2TjHqvZcz6o8RLzYHA==">AMUW2mWJ5+jBG7GsjLtSlE5yuszOLNw4uY2xSX15SBaGpuLiio9HfsU6Q+CYjF1mkQA8d2nKyLU/AtJgiSu4jWZ35HwCq5hBRWqWQryObe83j7mvtBDkmxY=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Bermingham</dc:creator>
  <cp:lastModifiedBy>Microsoft Office User</cp:lastModifiedBy>
  <cp:revision>2</cp:revision>
  <dcterms:created xsi:type="dcterms:W3CDTF">2021-10-11T20:24:00Z</dcterms:created>
  <dcterms:modified xsi:type="dcterms:W3CDTF">2021-10-11T20:24:00Z</dcterms:modified>
</cp:coreProperties>
</file>