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58C" w:rsidRDefault="007D489B">
      <w:r>
        <w:t xml:space="preserve">BERRIEN SPRINGS PARTNERSHIP SYLLABUS AND </w:t>
      </w:r>
      <w:proofErr w:type="gramStart"/>
      <w:r>
        <w:t>INSTRUCTOR  QUALIFICATIONS</w:t>
      </w:r>
      <w:proofErr w:type="gramEnd"/>
    </w:p>
    <w:p w:rsidR="007D489B" w:rsidRDefault="007D489B" w:rsidP="007D489B">
      <w:pPr>
        <w:pStyle w:val="ListParagraph"/>
        <w:numPr>
          <w:ilvl w:val="0"/>
          <w:numId w:val="1"/>
        </w:numPr>
      </w:pPr>
      <w:r>
        <w:t>CLASS TITLE</w:t>
      </w:r>
      <w:r w:rsidR="003C710D">
        <w:tab/>
        <w:t>Intermediate 1-</w:t>
      </w:r>
      <w:r w:rsidR="007B1B27">
        <w:t xml:space="preserve"> </w:t>
      </w:r>
      <w:r w:rsidR="00E90665">
        <w:t>Carpe</w:t>
      </w:r>
      <w:r w:rsidR="00FD15FC">
        <w:t>ntry, remodeling, and tools</w:t>
      </w:r>
      <w:r w:rsidR="00E90665">
        <w:t xml:space="preserve"> </w:t>
      </w:r>
      <w:r w:rsidR="00EA5B0F">
        <w:t>w</w:t>
      </w:r>
      <w:r w:rsidR="00D30FE6">
        <w:t>ith Victor Fuentes</w:t>
      </w:r>
    </w:p>
    <w:p w:rsidR="00D30FE6" w:rsidRDefault="007D489B" w:rsidP="00D30FE6">
      <w:pPr>
        <w:pStyle w:val="ListParagraph"/>
        <w:numPr>
          <w:ilvl w:val="0"/>
          <w:numId w:val="1"/>
        </w:numPr>
      </w:pPr>
      <w:r>
        <w:t>AGES</w:t>
      </w:r>
      <w:r>
        <w:tab/>
        <w:t>11-18</w:t>
      </w:r>
    </w:p>
    <w:p w:rsidR="00D30FE6" w:rsidRDefault="000F19EF" w:rsidP="00D30FE6">
      <w:pPr>
        <w:pStyle w:val="ListParagraph"/>
        <w:numPr>
          <w:ilvl w:val="0"/>
          <w:numId w:val="1"/>
        </w:numPr>
      </w:pPr>
      <w:r>
        <w:t>CLASS TIME</w:t>
      </w:r>
      <w:r>
        <w:tab/>
        <w:t>1230-230</w:t>
      </w:r>
      <w:r w:rsidR="00D30FE6">
        <w:t xml:space="preserve"> Begin</w:t>
      </w:r>
      <w:r>
        <w:t>s TUESDAY September 19th</w:t>
      </w:r>
      <w:bookmarkStart w:id="0" w:name="_GoBack"/>
      <w:bookmarkEnd w:id="0"/>
      <w:r w:rsidR="00D73031">
        <w:t xml:space="preserve">, </w:t>
      </w:r>
      <w:r w:rsidR="00DC407B">
        <w:t>an 8 week class</w:t>
      </w:r>
      <w:r w:rsidR="00D73031">
        <w:t xml:space="preserve"> totaling 16 HRS </w:t>
      </w:r>
    </w:p>
    <w:p w:rsidR="007D489B" w:rsidRDefault="009E1592" w:rsidP="00D73031">
      <w:pPr>
        <w:pStyle w:val="ListParagraph"/>
        <w:numPr>
          <w:ilvl w:val="0"/>
          <w:numId w:val="1"/>
        </w:numPr>
      </w:pPr>
      <w:r>
        <w:t>MINIMUM 8, max 12</w:t>
      </w:r>
      <w:r w:rsidR="00D30FE6">
        <w:t xml:space="preserve"> students</w:t>
      </w:r>
    </w:p>
    <w:p w:rsidR="007D489B" w:rsidRDefault="007D489B" w:rsidP="007D489B">
      <w:pPr>
        <w:pStyle w:val="ListParagraph"/>
        <w:numPr>
          <w:ilvl w:val="0"/>
          <w:numId w:val="1"/>
        </w:numPr>
      </w:pPr>
      <w:r>
        <w:t>LOCATION ADDRESS  46588 CR703 COLOMA MICHIGAN 49038</w:t>
      </w:r>
    </w:p>
    <w:p w:rsidR="00893177" w:rsidRDefault="00893177" w:rsidP="007D489B">
      <w:pPr>
        <w:pStyle w:val="ListParagraph"/>
        <w:numPr>
          <w:ilvl w:val="0"/>
          <w:numId w:val="1"/>
        </w:numPr>
      </w:pPr>
      <w:r>
        <w:t xml:space="preserve">CONTACT INFORMATION </w:t>
      </w:r>
      <w:r>
        <w:tab/>
        <w:t>Victor Fuentes 310-597-1354   EMAIL- Vicseemailyahoo.com</w:t>
      </w:r>
    </w:p>
    <w:p w:rsidR="00893177" w:rsidRDefault="00893177" w:rsidP="007D489B">
      <w:pPr>
        <w:pStyle w:val="ListParagraph"/>
        <w:numPr>
          <w:ilvl w:val="0"/>
          <w:numId w:val="1"/>
        </w:numPr>
      </w:pPr>
    </w:p>
    <w:p w:rsidR="00DC407B" w:rsidRDefault="00DC407B" w:rsidP="00DC407B">
      <w:r>
        <w:t>CLASS DESCRIPTION</w:t>
      </w:r>
    </w:p>
    <w:p w:rsidR="003C710D" w:rsidRDefault="003C710D" w:rsidP="00D30FE6">
      <w:r>
        <w:t>This class is</w:t>
      </w:r>
      <w:r w:rsidR="001A57D3">
        <w:t xml:space="preserve"> the follow up to the Intro to Carpentry C</w:t>
      </w:r>
      <w:r>
        <w:t xml:space="preserve">lass by Victor Fuentes, and </w:t>
      </w:r>
      <w:proofErr w:type="gramStart"/>
      <w:r>
        <w:t>its</w:t>
      </w:r>
      <w:proofErr w:type="gramEnd"/>
      <w:r>
        <w:t xml:space="preserve"> highly recommended that All students would have first completed the Intro to Carpentry class prior to this class. Some exceptions may be made if the student has had some experience in the carpentry field. Exceptions to th</w:t>
      </w:r>
      <w:r w:rsidR="001A57D3">
        <w:t>e prerequisite will be reviewed</w:t>
      </w:r>
      <w:r>
        <w:t xml:space="preserve"> on a case by case basis.</w:t>
      </w:r>
      <w:r w:rsidR="00A47294">
        <w:t xml:space="preserve"> If the student hasn’t taken the Intro class and wishes to participate please email Victor and we can discuss previous experience and make a decision</w:t>
      </w:r>
      <w:r w:rsidR="001A57D3">
        <w:t xml:space="preserve"> as to class entry</w:t>
      </w:r>
      <w:r w:rsidR="00A47294">
        <w:t xml:space="preserve">. </w:t>
      </w:r>
    </w:p>
    <w:p w:rsidR="00D30FE6" w:rsidRDefault="00A47294" w:rsidP="00D30FE6">
      <w:r>
        <w:t>This Class is the Follow up to Intro to carpentry remodeling and Tools</w:t>
      </w:r>
      <w:r w:rsidR="001A57D3">
        <w:t>.  S</w:t>
      </w:r>
      <w:r>
        <w:t>tudents have</w:t>
      </w:r>
      <w:r w:rsidR="003C710D">
        <w:t xml:space="preserve"> cut wood wi</w:t>
      </w:r>
      <w:r w:rsidR="004C5A70">
        <w:t xml:space="preserve">th power saws, hammered </w:t>
      </w:r>
      <w:proofErr w:type="gramStart"/>
      <w:r w:rsidR="004C5A70">
        <w:t>nails  with</w:t>
      </w:r>
      <w:proofErr w:type="gramEnd"/>
      <w:r w:rsidR="004C5A70">
        <w:t xml:space="preserve"> hammers and nail guns,  measured </w:t>
      </w:r>
      <w:r w:rsidR="003C710D">
        <w:t xml:space="preserve"> marked</w:t>
      </w:r>
      <w:r w:rsidR="004C5A70">
        <w:t xml:space="preserve"> and cut wood framing members </w:t>
      </w:r>
      <w:r w:rsidR="003C710D">
        <w:t>, built</w:t>
      </w:r>
      <w:r>
        <w:t xml:space="preserve"> a small project and framed</w:t>
      </w:r>
      <w:r w:rsidR="003C710D">
        <w:t xml:space="preserve"> </w:t>
      </w:r>
      <w:r>
        <w:t>a section of</w:t>
      </w:r>
      <w:r w:rsidR="004C5A70">
        <w:t xml:space="preserve"> </w:t>
      </w:r>
      <w:r>
        <w:t xml:space="preserve">wall and installed </w:t>
      </w:r>
      <w:r w:rsidR="004C5A70">
        <w:t xml:space="preserve"> </w:t>
      </w:r>
      <w:r w:rsidR="001A57D3">
        <w:t>drywall….Now</w:t>
      </w:r>
      <w:r w:rsidR="003C710D">
        <w:t xml:space="preserve"> </w:t>
      </w:r>
      <w:r w:rsidR="001A57D3">
        <w:t>it’s</w:t>
      </w:r>
      <w:r w:rsidR="003C710D">
        <w:t xml:space="preserve"> time to get a little bit bigger…..Were going to quickly review what we learned last semeste</w:t>
      </w:r>
      <w:r w:rsidR="001A57D3">
        <w:t xml:space="preserve">r and begin to build a shed / tiny cabin </w:t>
      </w:r>
      <w:r w:rsidR="003C710D">
        <w:t xml:space="preserve">. We will </w:t>
      </w:r>
      <w:r>
        <w:t>progress on</w:t>
      </w:r>
      <w:r w:rsidR="004C5A70">
        <w:t xml:space="preserve"> this as far as time</w:t>
      </w:r>
      <w:r w:rsidR="003C710D">
        <w:t xml:space="preserve"> allows</w:t>
      </w:r>
      <w:r>
        <w:t xml:space="preserve"> during the semester, mainly exposing the students to various elements and stages as opposed to finishing each stage due to semester time</w:t>
      </w:r>
      <w:proofErr w:type="gramStart"/>
      <w:r>
        <w:t>..</w:t>
      </w:r>
      <w:proofErr w:type="gramEnd"/>
      <w:r>
        <w:t xml:space="preserve"> Subfloor, walls</w:t>
      </w:r>
      <w:proofErr w:type="gramStart"/>
      <w:r>
        <w:t xml:space="preserve">, </w:t>
      </w:r>
      <w:r w:rsidR="003C710D">
        <w:t xml:space="preserve"> windows</w:t>
      </w:r>
      <w:proofErr w:type="gramEnd"/>
      <w:r w:rsidR="003C710D">
        <w:t xml:space="preserve"> and door</w:t>
      </w:r>
      <w:r>
        <w:t xml:space="preserve">s, </w:t>
      </w:r>
      <w:r w:rsidR="003C710D">
        <w:t>ceiling joists, rafters,</w:t>
      </w:r>
      <w:r>
        <w:t xml:space="preserve"> roof sheathing shingles and vinyl siding </w:t>
      </w:r>
      <w:r w:rsidR="004C5A70">
        <w:t xml:space="preserve">! It will be small scale, but will include the elements used in large scale building.  </w:t>
      </w:r>
      <w:r>
        <w:t xml:space="preserve">We may </w:t>
      </w:r>
      <w:r w:rsidR="001A57D3">
        <w:t>venture into doors and hardware.</w:t>
      </w:r>
      <w:r>
        <w:t xml:space="preserve"> </w:t>
      </w:r>
      <w:r w:rsidR="00D30FE6">
        <w:t>Victor has been involv</w:t>
      </w:r>
      <w:r w:rsidR="000008AE">
        <w:t xml:space="preserve">ed in </w:t>
      </w:r>
      <w:r w:rsidR="003E3C87">
        <w:t>all aspects of the</w:t>
      </w:r>
      <w:r w:rsidR="000008AE">
        <w:t xml:space="preserve"> </w:t>
      </w:r>
      <w:r w:rsidR="00DC407B">
        <w:t>building trades</w:t>
      </w:r>
      <w:r w:rsidR="000008AE">
        <w:t xml:space="preserve"> for 33 YRS.</w:t>
      </w:r>
      <w:r>
        <w:t xml:space="preserve"> </w:t>
      </w:r>
    </w:p>
    <w:p w:rsidR="001A57D3" w:rsidRDefault="000008AE" w:rsidP="00D30FE6">
      <w:r>
        <w:t>SAFETY and CLASS EXPECTATIONS</w:t>
      </w:r>
      <w:proofErr w:type="gramStart"/>
      <w:r w:rsidR="001A57D3">
        <w:t>::</w:t>
      </w:r>
      <w:proofErr w:type="gramEnd"/>
    </w:p>
    <w:p w:rsidR="000008AE" w:rsidRDefault="001A57D3" w:rsidP="00D30FE6">
      <w:r>
        <w:t>Safety and Expectations</w:t>
      </w:r>
      <w:r w:rsidR="000008AE">
        <w:t xml:space="preserve"> will be discussed first day of class</w:t>
      </w:r>
      <w:r>
        <w:t xml:space="preserve"> and regularly during the semester. All</w:t>
      </w:r>
      <w:r w:rsidR="000008AE">
        <w:t xml:space="preserve"> materials will be provided.</w:t>
      </w:r>
    </w:p>
    <w:p w:rsidR="001A57D3" w:rsidRDefault="00FF0200" w:rsidP="00D30FE6">
      <w:r>
        <w:t>BEHAVIOR</w:t>
      </w:r>
      <w:r w:rsidR="001A57D3">
        <w:t>:</w:t>
      </w:r>
    </w:p>
    <w:p w:rsidR="00FF0200" w:rsidRDefault="001A57D3" w:rsidP="00D30FE6">
      <w:r w:rsidRPr="001A57D3">
        <w:t>Due to the nature of the class any behavior issues will be addressed promptly.</w:t>
      </w:r>
      <w:r>
        <w:t xml:space="preserve"> </w:t>
      </w:r>
      <w:proofErr w:type="gramStart"/>
      <w:r>
        <w:t>Active engagement of ALL</w:t>
      </w:r>
      <w:r w:rsidR="00FF0200">
        <w:t xml:space="preserve"> students duri</w:t>
      </w:r>
      <w:r>
        <w:t>ng class with respect of others and paying close attention.</w:t>
      </w:r>
      <w:proofErr w:type="gramEnd"/>
      <w:r>
        <w:t xml:space="preserve"> </w:t>
      </w:r>
    </w:p>
    <w:p w:rsidR="00FF0200" w:rsidRDefault="00FF0200" w:rsidP="00FF0200">
      <w:r>
        <w:t>STUDENT ASSESSMENT</w:t>
      </w:r>
      <w:r w:rsidR="001A57D3">
        <w:t>:</w:t>
      </w:r>
    </w:p>
    <w:p w:rsidR="00FF0200" w:rsidRDefault="00FF0200" w:rsidP="00FF0200">
      <w:r>
        <w:t>Student will be assessed a 4 w</w:t>
      </w:r>
      <w:r w:rsidR="001A57D3">
        <w:t>ee</w:t>
      </w:r>
      <w:r>
        <w:t>k and final review quiz to ascertain PASS or FAIL grade based on the materials covered prior to the quiz</w:t>
      </w:r>
      <w:r w:rsidR="00D73031">
        <w:t>.</w:t>
      </w:r>
    </w:p>
    <w:p w:rsidR="001A57D3" w:rsidRDefault="001A57D3" w:rsidP="00FF0200"/>
    <w:p w:rsidR="00D73031" w:rsidRDefault="00D73031" w:rsidP="00FF0200">
      <w:r>
        <w:lastRenderedPageBreak/>
        <w:t>ALL CLASSES ABIDE BY THE FOLLOWING:</w:t>
      </w:r>
    </w:p>
    <w:p w:rsidR="00FF0200" w:rsidRDefault="00FF0200" w:rsidP="00FF0200">
      <w:r>
        <w:t xml:space="preserve"> Student agrees to attend at least 80% of class sessions/lessons offered. Attendance</w:t>
      </w:r>
    </w:p>
    <w:p w:rsidR="00FF0200" w:rsidRDefault="00FF0200" w:rsidP="00FF0200">
      <w:proofErr w:type="gramStart"/>
      <w:r>
        <w:t>is</w:t>
      </w:r>
      <w:proofErr w:type="gramEnd"/>
      <w:r>
        <w:t xml:space="preserve"> kept online and tracked by Partnership staff. Failure to meet 80% or be on track</w:t>
      </w:r>
    </w:p>
    <w:p w:rsidR="00FF0200" w:rsidRDefault="00FF0200" w:rsidP="00FF0200">
      <w:proofErr w:type="gramStart"/>
      <w:r>
        <w:t>to</w:t>
      </w:r>
      <w:proofErr w:type="gramEnd"/>
      <w:r>
        <w:t xml:space="preserve"> meet 80% may res</w:t>
      </w:r>
      <w:r w:rsidR="00D73031">
        <w:t>ult in program discontinuation.</w:t>
      </w:r>
    </w:p>
    <w:p w:rsidR="00FF0200" w:rsidRDefault="00FF0200" w:rsidP="00FF0200">
      <w:r>
        <w:t>ADDITIONAL RESOURCES: (online, books, video, etc.):</w:t>
      </w:r>
    </w:p>
    <w:p w:rsidR="00D73031" w:rsidRDefault="00FF0200" w:rsidP="00FF0200">
      <w:r>
        <w:t xml:space="preserve">Teacher will provide </w:t>
      </w:r>
      <w:r w:rsidR="0003187B">
        <w:t xml:space="preserve">building </w:t>
      </w:r>
      <w:r>
        <w:t xml:space="preserve">materials </w:t>
      </w:r>
      <w:r w:rsidR="0003187B">
        <w:t xml:space="preserve">and informational resources </w:t>
      </w:r>
      <w:r>
        <w:t>from time to time</w:t>
      </w:r>
      <w:r w:rsidR="00D73031">
        <w:t>.</w:t>
      </w:r>
    </w:p>
    <w:p w:rsidR="000008AE" w:rsidRDefault="000008AE" w:rsidP="00D30FE6">
      <w:r>
        <w:t>MAIN INSTRUCTOR QUALIFICATIONS</w:t>
      </w:r>
    </w:p>
    <w:p w:rsidR="00085D1B" w:rsidRDefault="000008AE" w:rsidP="00D30FE6">
      <w:r>
        <w:t xml:space="preserve">Victor Fuentes has over 33 </w:t>
      </w:r>
      <w:proofErr w:type="spellStart"/>
      <w:r>
        <w:t>yrs</w:t>
      </w:r>
      <w:proofErr w:type="spellEnd"/>
      <w:r>
        <w:t xml:space="preserve"> experience in commercial and residential </w:t>
      </w:r>
      <w:r w:rsidR="00DC407B">
        <w:t>construction</w:t>
      </w:r>
      <w:r w:rsidR="003E3C87">
        <w:t xml:space="preserve"> both new and </w:t>
      </w:r>
      <w:r w:rsidR="000B52FA">
        <w:t>remodeling</w:t>
      </w:r>
      <w:r>
        <w:t xml:space="preserve">. </w:t>
      </w:r>
      <w:proofErr w:type="gramStart"/>
      <w:r w:rsidR="003E3C87">
        <w:t>Furniture</w:t>
      </w:r>
      <w:r>
        <w:t xml:space="preserve"> and cabinet making, drafting blueprin</w:t>
      </w:r>
      <w:r w:rsidR="003E3C87">
        <w:t>ts.</w:t>
      </w:r>
      <w:proofErr w:type="gramEnd"/>
      <w:r w:rsidR="003E3C87">
        <w:t xml:space="preserve">  </w:t>
      </w:r>
      <w:r w:rsidR="00D73031">
        <w:t>Since</w:t>
      </w:r>
      <w:r w:rsidR="003E3C87">
        <w:t xml:space="preserve"> finishing his apprenticeship in Chicago</w:t>
      </w:r>
      <w:r w:rsidR="00D73031">
        <w:t xml:space="preserve"> 1993</w:t>
      </w:r>
      <w:r w:rsidR="003E3C87">
        <w:t xml:space="preserve">, Victor has </w:t>
      </w:r>
      <w:r w:rsidR="00085D1B">
        <w:t>won 3 building awards.</w:t>
      </w:r>
    </w:p>
    <w:p w:rsidR="000008AE" w:rsidRDefault="000008AE" w:rsidP="00D30FE6">
      <w:r>
        <w:t>COURSE OBJECTIVE</w:t>
      </w:r>
    </w:p>
    <w:p w:rsidR="00D30FE6" w:rsidRDefault="000008AE" w:rsidP="0085556C">
      <w:r>
        <w:t xml:space="preserve">To </w:t>
      </w:r>
      <w:r w:rsidR="004C5A70">
        <w:t>further expose students to taking their new learned skills from last semester an</w:t>
      </w:r>
      <w:r w:rsidR="0085556C">
        <w:t xml:space="preserve">d apply it </w:t>
      </w:r>
      <w:r w:rsidR="001A57D3">
        <w:t>directly</w:t>
      </w:r>
      <w:r w:rsidR="0085556C">
        <w:t xml:space="preserve"> by</w:t>
      </w:r>
      <w:r w:rsidR="004C5A70">
        <w:t xml:space="preserve"> </w:t>
      </w:r>
      <w:r w:rsidR="0085556C">
        <w:t xml:space="preserve">building a structure. </w:t>
      </w:r>
      <w:proofErr w:type="gramStart"/>
      <w:r w:rsidR="0085556C">
        <w:t>Working together, troubleshooting</w:t>
      </w:r>
      <w:r w:rsidR="001A57D3">
        <w:t>, situational</w:t>
      </w:r>
      <w:r w:rsidR="00635562">
        <w:t xml:space="preserve"> awareness, </w:t>
      </w:r>
      <w:r w:rsidR="0085556C">
        <w:t xml:space="preserve">planning and </w:t>
      </w:r>
      <w:r w:rsidR="004C5A70">
        <w:t>think</w:t>
      </w:r>
      <w:r w:rsidR="00635562">
        <w:t>ing</w:t>
      </w:r>
      <w:r w:rsidR="004C5A70">
        <w:t xml:space="preserve"> through a </w:t>
      </w:r>
      <w:r w:rsidR="0085556C">
        <w:t xml:space="preserve">stage and </w:t>
      </w:r>
      <w:r w:rsidR="004C5A70">
        <w:t>project before starting, and adjusting along the way.</w:t>
      </w:r>
      <w:proofErr w:type="gramEnd"/>
      <w:r w:rsidR="004C5A70">
        <w:t xml:space="preserve"> </w:t>
      </w:r>
      <w:r w:rsidR="00635562">
        <w:t>Correc</w:t>
      </w:r>
      <w:r w:rsidR="001A57D3">
        <w:t>ting mistakes in the flow of a</w:t>
      </w:r>
      <w:r w:rsidR="00635562">
        <w:t xml:space="preserve"> project</w:t>
      </w:r>
      <w:r w:rsidR="001A57D3">
        <w:t xml:space="preserve"> so students learn to apply the old building adage</w:t>
      </w:r>
      <w:proofErr w:type="gramStart"/>
      <w:r w:rsidR="001A57D3">
        <w:t xml:space="preserve">; </w:t>
      </w:r>
      <w:r w:rsidR="0085556C">
        <w:t xml:space="preserve"> “</w:t>
      </w:r>
      <w:proofErr w:type="gramEnd"/>
      <w:r w:rsidR="0085556C">
        <w:t>measuring twic</w:t>
      </w:r>
      <w:r w:rsidR="001A57D3">
        <w:t xml:space="preserve">e </w:t>
      </w:r>
      <w:r w:rsidR="0085556C">
        <w:t xml:space="preserve">cut once”. </w:t>
      </w:r>
    </w:p>
    <w:p w:rsidR="007D489B" w:rsidRDefault="007D489B" w:rsidP="00D30FE6">
      <w:pPr>
        <w:pStyle w:val="ListParagraph"/>
      </w:pPr>
    </w:p>
    <w:sectPr w:rsidR="007D48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17BF2"/>
    <w:multiLevelType w:val="hybridMultilevel"/>
    <w:tmpl w:val="9FF61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89B"/>
    <w:rsid w:val="000008AE"/>
    <w:rsid w:val="0003187B"/>
    <w:rsid w:val="00084E49"/>
    <w:rsid w:val="00085D1B"/>
    <w:rsid w:val="000B52FA"/>
    <w:rsid w:val="000F19EF"/>
    <w:rsid w:val="001A57D3"/>
    <w:rsid w:val="003C710D"/>
    <w:rsid w:val="003E3C87"/>
    <w:rsid w:val="00482D41"/>
    <w:rsid w:val="004C5A70"/>
    <w:rsid w:val="0051658D"/>
    <w:rsid w:val="005636C5"/>
    <w:rsid w:val="00635562"/>
    <w:rsid w:val="00770320"/>
    <w:rsid w:val="007B1B27"/>
    <w:rsid w:val="007D489B"/>
    <w:rsid w:val="0085556C"/>
    <w:rsid w:val="00893177"/>
    <w:rsid w:val="009E1592"/>
    <w:rsid w:val="00A47294"/>
    <w:rsid w:val="00C0238C"/>
    <w:rsid w:val="00C128FD"/>
    <w:rsid w:val="00D30FE6"/>
    <w:rsid w:val="00D73031"/>
    <w:rsid w:val="00DA34E9"/>
    <w:rsid w:val="00DC407B"/>
    <w:rsid w:val="00E51BC1"/>
    <w:rsid w:val="00E55B02"/>
    <w:rsid w:val="00E67385"/>
    <w:rsid w:val="00E90665"/>
    <w:rsid w:val="00EA5B0F"/>
    <w:rsid w:val="00F600D8"/>
    <w:rsid w:val="00FD15FC"/>
    <w:rsid w:val="00FF0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8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8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12</cp:revision>
  <cp:lastPrinted>2022-11-29T00:01:00Z</cp:lastPrinted>
  <dcterms:created xsi:type="dcterms:W3CDTF">2023-07-11T02:09:00Z</dcterms:created>
  <dcterms:modified xsi:type="dcterms:W3CDTF">2023-07-11T22:39:00Z</dcterms:modified>
</cp:coreProperties>
</file>