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8C" w:rsidRDefault="007D489B">
      <w:r>
        <w:t xml:space="preserve">BERRIEN SPRINGS PARTNERSHIP SYLLABUS AND </w:t>
      </w:r>
      <w:proofErr w:type="gramStart"/>
      <w:r>
        <w:t>INSTRUCTOR  QUALIFICATIONS</w:t>
      </w:r>
      <w:proofErr w:type="gramEnd"/>
    </w:p>
    <w:p w:rsidR="007D489B" w:rsidRDefault="007D489B" w:rsidP="007D489B">
      <w:pPr>
        <w:pStyle w:val="ListParagraph"/>
        <w:numPr>
          <w:ilvl w:val="0"/>
          <w:numId w:val="1"/>
        </w:numPr>
      </w:pPr>
      <w:r>
        <w:t>CLASS TITLE</w:t>
      </w:r>
      <w:r w:rsidR="007B1B27">
        <w:tab/>
        <w:t xml:space="preserve">Intro to </w:t>
      </w:r>
      <w:r w:rsidR="00E90665">
        <w:t>Carpe</w:t>
      </w:r>
      <w:r w:rsidR="00FD15FC">
        <w:t>ntry, remodeling, and tools</w:t>
      </w:r>
      <w:r w:rsidR="00E90665">
        <w:t xml:space="preserve"> </w:t>
      </w:r>
      <w:r w:rsidR="00EA5B0F">
        <w:t>w</w:t>
      </w:r>
      <w:r w:rsidR="00D30FE6">
        <w:t>ith Victor Fuentes</w:t>
      </w:r>
    </w:p>
    <w:p w:rsidR="00D30FE6" w:rsidRDefault="007D489B" w:rsidP="00D30FE6">
      <w:pPr>
        <w:pStyle w:val="ListParagraph"/>
        <w:numPr>
          <w:ilvl w:val="0"/>
          <w:numId w:val="1"/>
        </w:numPr>
      </w:pPr>
      <w:r>
        <w:t>AGES</w:t>
      </w:r>
      <w:r>
        <w:tab/>
        <w:t>11-18</w:t>
      </w:r>
    </w:p>
    <w:p w:rsidR="00D30FE6" w:rsidRDefault="00D30FE6" w:rsidP="00D30FE6">
      <w:pPr>
        <w:pStyle w:val="ListParagraph"/>
        <w:numPr>
          <w:ilvl w:val="0"/>
          <w:numId w:val="1"/>
        </w:numPr>
      </w:pPr>
      <w:r>
        <w:t>CLASS TIME</w:t>
      </w:r>
      <w:r>
        <w:tab/>
        <w:t xml:space="preserve">930-1130 </w:t>
      </w:r>
      <w:proofErr w:type="spellStart"/>
      <w:r>
        <w:t>Begin</w:t>
      </w:r>
      <w:r w:rsidR="009E1592">
        <w:t>s</w:t>
      </w:r>
      <w:r w:rsidR="009D570A">
        <w:t>Tuesday</w:t>
      </w:r>
      <w:proofErr w:type="spellEnd"/>
      <w:r w:rsidR="005A524E">
        <w:t xml:space="preserve"> September 19th</w:t>
      </w:r>
      <w:bookmarkStart w:id="0" w:name="_GoBack"/>
      <w:bookmarkEnd w:id="0"/>
      <w:r w:rsidR="00DC407B">
        <w:rPr>
          <w:vertAlign w:val="superscript"/>
        </w:rPr>
        <w:t xml:space="preserve"> </w:t>
      </w:r>
      <w:r w:rsidR="00D73031">
        <w:t xml:space="preserve">, </w:t>
      </w:r>
      <w:r w:rsidR="00DC407B">
        <w:t>an 8 week class</w:t>
      </w:r>
      <w:r w:rsidR="00D73031">
        <w:t xml:space="preserve"> totaling 16 HRS </w:t>
      </w:r>
    </w:p>
    <w:p w:rsidR="007D489B" w:rsidRDefault="009E1592" w:rsidP="00D73031">
      <w:pPr>
        <w:pStyle w:val="ListParagraph"/>
        <w:numPr>
          <w:ilvl w:val="0"/>
          <w:numId w:val="1"/>
        </w:numPr>
      </w:pPr>
      <w:r>
        <w:t>MINIMUM 8, max 12</w:t>
      </w:r>
      <w:r w:rsidR="00D30FE6">
        <w:t xml:space="preserve"> students</w:t>
      </w:r>
    </w:p>
    <w:p w:rsidR="007D489B" w:rsidRDefault="007D489B" w:rsidP="007D489B">
      <w:pPr>
        <w:pStyle w:val="ListParagraph"/>
        <w:numPr>
          <w:ilvl w:val="0"/>
          <w:numId w:val="1"/>
        </w:numPr>
      </w:pPr>
      <w:r>
        <w:t>LOCATION ADDRESS  46588 CR703 COLOMA MICHIGAN 49038</w:t>
      </w:r>
    </w:p>
    <w:p w:rsidR="00893177" w:rsidRDefault="00893177" w:rsidP="007D489B">
      <w:pPr>
        <w:pStyle w:val="ListParagraph"/>
        <w:numPr>
          <w:ilvl w:val="0"/>
          <w:numId w:val="1"/>
        </w:numPr>
      </w:pPr>
      <w:r>
        <w:t xml:space="preserve">CONTACT INFORMATION </w:t>
      </w:r>
      <w:r>
        <w:tab/>
        <w:t>Victor Fuentes 310-597-1354   EMAIL- Vicseemailyahoo.com</w:t>
      </w:r>
    </w:p>
    <w:p w:rsidR="00893177" w:rsidRDefault="00893177" w:rsidP="007D489B">
      <w:pPr>
        <w:pStyle w:val="ListParagraph"/>
        <w:numPr>
          <w:ilvl w:val="0"/>
          <w:numId w:val="1"/>
        </w:numPr>
      </w:pPr>
    </w:p>
    <w:p w:rsidR="00DC407B" w:rsidRDefault="00DC407B" w:rsidP="00DC407B">
      <w:r>
        <w:t>CLASS DESCRIPTION</w:t>
      </w:r>
      <w:r w:rsidR="00ED3ECC">
        <w:t>:</w:t>
      </w:r>
    </w:p>
    <w:p w:rsidR="00D30FE6" w:rsidRDefault="007B1B27" w:rsidP="00D30FE6">
      <w:proofErr w:type="gramStart"/>
      <w:r>
        <w:t>LIKE TO BUILD THINGS?</w:t>
      </w:r>
      <w:proofErr w:type="gramEnd"/>
      <w:r w:rsidR="00893177">
        <w:t xml:space="preserve"> </w:t>
      </w:r>
      <w:r w:rsidR="005636C5">
        <w:t>Let’s</w:t>
      </w:r>
      <w:r w:rsidR="00893177">
        <w:t xml:space="preserve"> build! </w:t>
      </w:r>
      <w:r>
        <w:t xml:space="preserve">This class </w:t>
      </w:r>
      <w:r w:rsidR="00D30FE6">
        <w:t xml:space="preserve">introduces general </w:t>
      </w:r>
      <w:r w:rsidR="00FF0200">
        <w:t>TOOL</w:t>
      </w:r>
      <w:r w:rsidR="00FD15FC">
        <w:t xml:space="preserve"> USE with both power and manual tools used in construction.  S</w:t>
      </w:r>
      <w:r w:rsidR="00FF0200">
        <w:t xml:space="preserve">aws, drills, </w:t>
      </w:r>
      <w:r w:rsidR="00ED3ECC">
        <w:t>h</w:t>
      </w:r>
      <w:r w:rsidR="00FD15FC">
        <w:t xml:space="preserve">ammers, screw guns, miter box, levels, </w:t>
      </w:r>
      <w:r w:rsidR="00FF0200">
        <w:t xml:space="preserve">and </w:t>
      </w:r>
      <w:r>
        <w:t>other tools</w:t>
      </w:r>
      <w:r w:rsidR="00ED3ECC">
        <w:t xml:space="preserve"> used in new construction and r</w:t>
      </w:r>
      <w:r w:rsidR="000B52FA">
        <w:t>e</w:t>
      </w:r>
      <w:r>
        <w:t>modeling</w:t>
      </w:r>
      <w:r w:rsidR="00D30FE6">
        <w:t xml:space="preserve">. </w:t>
      </w:r>
      <w:r w:rsidR="00FD15FC">
        <w:t xml:space="preserve"> </w:t>
      </w:r>
      <w:r>
        <w:t xml:space="preserve">After </w:t>
      </w:r>
      <w:r w:rsidR="00FD15FC">
        <w:t>the tools introduction, safety practices, and measurement training, the students will apply those</w:t>
      </w:r>
      <w:r>
        <w:t xml:space="preserve"> skills and</w:t>
      </w:r>
      <w:r w:rsidR="000008AE">
        <w:t xml:space="preserve"> construct a</w:t>
      </w:r>
      <w:r w:rsidR="00D30FE6">
        <w:t xml:space="preserve"> small </w:t>
      </w:r>
      <w:r w:rsidR="000008AE">
        <w:t xml:space="preserve">take home </w:t>
      </w:r>
      <w:r w:rsidR="00D30FE6">
        <w:t>p</w:t>
      </w:r>
      <w:r>
        <w:t>roject</w:t>
      </w:r>
      <w:r w:rsidR="003E3C87">
        <w:t>.  Then we will</w:t>
      </w:r>
      <w:r w:rsidR="00D30FE6">
        <w:t xml:space="preserve"> mov</w:t>
      </w:r>
      <w:r>
        <w:t>e onto real job site type</w:t>
      </w:r>
      <w:r w:rsidR="00D30FE6">
        <w:t xml:space="preserve"> </w:t>
      </w:r>
      <w:r w:rsidR="00FD15FC">
        <w:t>building. Rough Framing walls, window and door openings</w:t>
      </w:r>
      <w:proofErr w:type="gramStart"/>
      <w:r w:rsidR="00FD15FC">
        <w:t xml:space="preserve">, </w:t>
      </w:r>
      <w:r>
        <w:t xml:space="preserve"> d</w:t>
      </w:r>
      <w:r w:rsidR="00FD15FC">
        <w:t>rywall</w:t>
      </w:r>
      <w:proofErr w:type="gramEnd"/>
      <w:r w:rsidR="00FD15FC">
        <w:t xml:space="preserve"> installation, and as many typical construction scenarios we can fit into the semester! </w:t>
      </w:r>
      <w:r w:rsidR="003E3C87">
        <w:t xml:space="preserve">There will be TRICKS OF THE TRADES </w:t>
      </w:r>
      <w:r w:rsidR="00FD15FC">
        <w:t xml:space="preserve">taught </w:t>
      </w:r>
      <w:r w:rsidR="003E3C87">
        <w:t xml:space="preserve">each class as well. </w:t>
      </w:r>
      <w:r w:rsidR="00DC407B">
        <w:t>This</w:t>
      </w:r>
      <w:r w:rsidR="00D30FE6">
        <w:t xml:space="preserve"> will introduce students to actual home </w:t>
      </w:r>
      <w:proofErr w:type="gramStart"/>
      <w:r w:rsidR="00D30FE6">
        <w:t xml:space="preserve">building </w:t>
      </w:r>
      <w:r w:rsidR="000B52FA">
        <w:t>,</w:t>
      </w:r>
      <w:proofErr w:type="gramEnd"/>
      <w:r w:rsidR="000B52FA">
        <w:t xml:space="preserve"> Tool usage, Job safety and </w:t>
      </w:r>
      <w:r w:rsidR="00D30FE6">
        <w:t xml:space="preserve"> Remodeling skills on a small scale. </w:t>
      </w:r>
      <w:r w:rsidR="000B52FA">
        <w:t xml:space="preserve">This Class is a prerequisite for the intermediate building class where we will begin to build a tiny home for the entire semester. </w:t>
      </w:r>
      <w:r w:rsidR="00D30FE6">
        <w:t>Open to any skill level. Victor has been involv</w:t>
      </w:r>
      <w:r w:rsidR="000008AE">
        <w:t xml:space="preserve">ed in </w:t>
      </w:r>
      <w:r w:rsidR="003E3C87">
        <w:t>all aspects of the</w:t>
      </w:r>
      <w:r w:rsidR="000008AE">
        <w:t xml:space="preserve"> </w:t>
      </w:r>
      <w:r w:rsidR="00DC407B">
        <w:t>building trades</w:t>
      </w:r>
      <w:r w:rsidR="000008AE">
        <w:t xml:space="preserve"> for 33 YRS.</w:t>
      </w:r>
    </w:p>
    <w:p w:rsidR="00ED3ECC" w:rsidRDefault="000008AE" w:rsidP="00D30FE6">
      <w:r>
        <w:t>SAFETY and CLASS EXPECTATIONS</w:t>
      </w:r>
      <w:r w:rsidR="00ED3ECC">
        <w:t>:</w:t>
      </w:r>
    </w:p>
    <w:p w:rsidR="000008AE" w:rsidRDefault="00ED3ECC" w:rsidP="00D30FE6">
      <w:r>
        <w:t>Safety</w:t>
      </w:r>
      <w:r w:rsidR="000008AE">
        <w:t xml:space="preserve"> will be discussed first day of class</w:t>
      </w:r>
      <w:r>
        <w:t xml:space="preserve"> and emphasized all throughout the semester. All</w:t>
      </w:r>
      <w:r w:rsidR="000008AE">
        <w:t xml:space="preserve"> materials will be provided.</w:t>
      </w:r>
    </w:p>
    <w:p w:rsidR="00ED3ECC" w:rsidRDefault="00FF0200" w:rsidP="00D30FE6">
      <w:r>
        <w:t>BEHAVIOR</w:t>
      </w:r>
      <w:r w:rsidR="00ED3ECC">
        <w:t>:</w:t>
      </w:r>
    </w:p>
    <w:p w:rsidR="00FF0200" w:rsidRDefault="00FF0200" w:rsidP="00D30FE6">
      <w:r>
        <w:t xml:space="preserve">  </w:t>
      </w:r>
      <w:proofErr w:type="gramStart"/>
      <w:r>
        <w:t>Active engagement of ALL students during class with respect of others.</w:t>
      </w:r>
      <w:proofErr w:type="gramEnd"/>
      <w:r w:rsidR="007B1B27">
        <w:t xml:space="preserve"> Due to the nature of the class any behavior issues will be addressed promptly. </w:t>
      </w:r>
    </w:p>
    <w:p w:rsidR="00FF0200" w:rsidRDefault="00FF0200" w:rsidP="00FF0200">
      <w:r>
        <w:t>STUDENT ASSESSMENT</w:t>
      </w:r>
      <w:proofErr w:type="gramStart"/>
      <w:r w:rsidR="00ED3ECC">
        <w:t>::</w:t>
      </w:r>
      <w:proofErr w:type="gramEnd"/>
    </w:p>
    <w:p w:rsidR="00FF0200" w:rsidRDefault="00FF0200" w:rsidP="00FF0200">
      <w:r>
        <w:t>Student will be assessed a 4 w</w:t>
      </w:r>
      <w:r w:rsidR="00ED3ECC">
        <w:t>ee</w:t>
      </w:r>
      <w:r>
        <w:t>k and final review quiz to ascertain PASS or FAIL grade based on the materials covered prior to the quiz</w:t>
      </w:r>
      <w:r w:rsidR="00D73031">
        <w:t>.</w:t>
      </w:r>
    </w:p>
    <w:p w:rsidR="00D73031" w:rsidRDefault="00D73031" w:rsidP="00FF0200">
      <w:r>
        <w:t>ALL CLASSES ABIDE BY THE FOLLOWING:</w:t>
      </w:r>
    </w:p>
    <w:p w:rsidR="00FF0200" w:rsidRDefault="00FF0200" w:rsidP="00FF0200">
      <w:r>
        <w:t xml:space="preserve"> Student agrees to attend at least 80% of class sessions/lessons offered. Attendance</w:t>
      </w:r>
    </w:p>
    <w:p w:rsidR="00FF0200" w:rsidRDefault="00FF0200" w:rsidP="00FF0200">
      <w:proofErr w:type="gramStart"/>
      <w:r>
        <w:t>is</w:t>
      </w:r>
      <w:proofErr w:type="gramEnd"/>
      <w:r>
        <w:t xml:space="preserve"> kept online and tracked by Partnership staff. Failure to meet 80% or be on track</w:t>
      </w:r>
    </w:p>
    <w:p w:rsidR="00FF0200" w:rsidRDefault="00FF0200" w:rsidP="00FF0200">
      <w:proofErr w:type="gramStart"/>
      <w:r>
        <w:t>to</w:t>
      </w:r>
      <w:proofErr w:type="gramEnd"/>
      <w:r>
        <w:t xml:space="preserve"> meet 80% may res</w:t>
      </w:r>
      <w:r w:rsidR="00D73031">
        <w:t>ult in program discontinuation.</w:t>
      </w:r>
    </w:p>
    <w:p w:rsidR="00FF0200" w:rsidRDefault="00FF0200" w:rsidP="00FF0200">
      <w:r>
        <w:lastRenderedPageBreak/>
        <w:t>ADDITIONAL RESOURCE</w:t>
      </w:r>
      <w:r w:rsidR="00ED3ECC">
        <w:t>S: (online, books, video, etc.</w:t>
      </w:r>
    </w:p>
    <w:p w:rsidR="00D73031" w:rsidRDefault="00FF0200" w:rsidP="00FF0200">
      <w:r>
        <w:t>Teacher will provide miscellaneous materials from time to time</w:t>
      </w:r>
      <w:r w:rsidR="00D73031">
        <w:t>.</w:t>
      </w:r>
    </w:p>
    <w:p w:rsidR="000008AE" w:rsidRDefault="000008AE" w:rsidP="00D30FE6">
      <w:r>
        <w:t>MAIN INSTRUCTOR QUALIFICATIONS</w:t>
      </w:r>
    </w:p>
    <w:p w:rsidR="003E3C87" w:rsidRDefault="000008AE" w:rsidP="00D30FE6">
      <w:r>
        <w:t xml:space="preserve">Victor Fuentes has over 33 </w:t>
      </w:r>
      <w:proofErr w:type="spellStart"/>
      <w:r>
        <w:t>yrs</w:t>
      </w:r>
      <w:proofErr w:type="spellEnd"/>
      <w:r>
        <w:t xml:space="preserve"> experience in commercial and residential </w:t>
      </w:r>
      <w:r w:rsidR="00DC407B">
        <w:t>construction</w:t>
      </w:r>
      <w:r w:rsidR="003E3C87">
        <w:t xml:space="preserve"> both new and </w:t>
      </w:r>
      <w:r w:rsidR="000B52FA">
        <w:t>remodeling</w:t>
      </w:r>
      <w:r>
        <w:t xml:space="preserve">. </w:t>
      </w:r>
      <w:proofErr w:type="gramStart"/>
      <w:r w:rsidR="003E3C87">
        <w:t>Furniture</w:t>
      </w:r>
      <w:r w:rsidR="00ED3ECC">
        <w:t xml:space="preserve"> and cabinet making as well as design and</w:t>
      </w:r>
      <w:r>
        <w:t xml:space="preserve"> </w:t>
      </w:r>
      <w:r w:rsidR="00ED3ECC">
        <w:t xml:space="preserve">drafting of </w:t>
      </w:r>
      <w:r>
        <w:t>blueprin</w:t>
      </w:r>
      <w:r w:rsidR="003E3C87">
        <w:t>ts.</w:t>
      </w:r>
      <w:proofErr w:type="gramEnd"/>
      <w:r w:rsidR="003E3C87">
        <w:t xml:space="preserve">  </w:t>
      </w:r>
      <w:r w:rsidR="00D73031">
        <w:t>Since</w:t>
      </w:r>
      <w:r w:rsidR="003E3C87">
        <w:t xml:space="preserve"> finishing his apprenticeship in Chicago</w:t>
      </w:r>
      <w:r w:rsidR="00D73031">
        <w:t xml:space="preserve"> 1993</w:t>
      </w:r>
      <w:r w:rsidR="003E3C87">
        <w:t xml:space="preserve">, Victor has </w:t>
      </w:r>
      <w:r w:rsidR="00D73031">
        <w:t xml:space="preserve">won 3 building </w:t>
      </w:r>
      <w:r w:rsidR="00ED3ECC">
        <w:t xml:space="preserve">awards. </w:t>
      </w:r>
    </w:p>
    <w:p w:rsidR="000008AE" w:rsidRDefault="000008AE" w:rsidP="00D30FE6">
      <w:r>
        <w:t>COURSE OBJECTIVE</w:t>
      </w:r>
    </w:p>
    <w:p w:rsidR="000008AE" w:rsidRDefault="000008AE" w:rsidP="00D30FE6">
      <w:r>
        <w:t>To introduce general safety awareness</w:t>
      </w:r>
      <w:r w:rsidR="003E3C87">
        <w:t>, tool usage</w:t>
      </w:r>
      <w:r w:rsidR="00D73031">
        <w:t>, as</w:t>
      </w:r>
      <w:r>
        <w:t xml:space="preserve"> well as some common skills used within the construction </w:t>
      </w:r>
      <w:r w:rsidR="00DC407B">
        <w:t>trades while</w:t>
      </w:r>
      <w:r>
        <w:t xml:space="preserve"> building a small scale project. </w:t>
      </w:r>
      <w:r w:rsidR="003E3C87">
        <w:t xml:space="preserve">Victor hopes to pass on the passion and creativity that’s fueled his construction history which students can use simply as a hobby or turn it into a full blown career direction. </w:t>
      </w:r>
    </w:p>
    <w:p w:rsidR="00D30FE6" w:rsidRDefault="00D30FE6" w:rsidP="00D30FE6">
      <w:pPr>
        <w:ind w:left="360"/>
      </w:pPr>
    </w:p>
    <w:p w:rsidR="007D489B" w:rsidRDefault="007D489B" w:rsidP="00D30FE6">
      <w:pPr>
        <w:pStyle w:val="ListParagraph"/>
      </w:pPr>
    </w:p>
    <w:sectPr w:rsidR="007D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7BF2"/>
    <w:multiLevelType w:val="hybridMultilevel"/>
    <w:tmpl w:val="9FF6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9B"/>
    <w:rsid w:val="000008AE"/>
    <w:rsid w:val="00084E49"/>
    <w:rsid w:val="000B52FA"/>
    <w:rsid w:val="003E3C87"/>
    <w:rsid w:val="00482D41"/>
    <w:rsid w:val="0051658D"/>
    <w:rsid w:val="005636C5"/>
    <w:rsid w:val="005A524E"/>
    <w:rsid w:val="00770320"/>
    <w:rsid w:val="007B1B27"/>
    <w:rsid w:val="007D489B"/>
    <w:rsid w:val="00893177"/>
    <w:rsid w:val="009D570A"/>
    <w:rsid w:val="009E1592"/>
    <w:rsid w:val="00D30FE6"/>
    <w:rsid w:val="00D73031"/>
    <w:rsid w:val="00DC407B"/>
    <w:rsid w:val="00E51BC1"/>
    <w:rsid w:val="00E67385"/>
    <w:rsid w:val="00E90665"/>
    <w:rsid w:val="00EA5B0F"/>
    <w:rsid w:val="00ED3ECC"/>
    <w:rsid w:val="00FD15FC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7</cp:revision>
  <cp:lastPrinted>2023-07-11T10:01:00Z</cp:lastPrinted>
  <dcterms:created xsi:type="dcterms:W3CDTF">2023-07-11T01:49:00Z</dcterms:created>
  <dcterms:modified xsi:type="dcterms:W3CDTF">2023-07-11T22:38:00Z</dcterms:modified>
</cp:coreProperties>
</file>